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8512" w14:textId="0E95094B" w:rsidR="006C4F31" w:rsidRPr="00197679" w:rsidRDefault="006C4F31" w:rsidP="006C4F31">
      <w:pPr>
        <w:pStyle w:val="NoSpacing"/>
        <w:rPr>
          <w:rFonts w:ascii="Tahoma" w:hAnsi="Tahoma" w:cs="Tahoma"/>
          <w:b/>
          <w:sz w:val="24"/>
          <w:szCs w:val="24"/>
        </w:rPr>
      </w:pPr>
      <w:r w:rsidRPr="00197679">
        <w:rPr>
          <w:rFonts w:ascii="Tahoma" w:hAnsi="Tahoma" w:cs="Tahoma"/>
          <w:b/>
          <w:sz w:val="24"/>
          <w:szCs w:val="24"/>
        </w:rPr>
        <w:t>P</w:t>
      </w:r>
      <w:r w:rsidR="00197679">
        <w:rPr>
          <w:rFonts w:ascii="Tahoma" w:hAnsi="Tahoma" w:cs="Tahoma"/>
          <w:b/>
          <w:sz w:val="24"/>
          <w:szCs w:val="24"/>
        </w:rPr>
        <w:t>ennsylvania Association of Genetic Counselors (PAGC)</w:t>
      </w:r>
      <w:r w:rsidRPr="00197679">
        <w:rPr>
          <w:rFonts w:ascii="Tahoma" w:hAnsi="Tahoma" w:cs="Tahoma"/>
          <w:b/>
          <w:sz w:val="24"/>
          <w:szCs w:val="24"/>
        </w:rPr>
        <w:t xml:space="preserve"> student profile</w:t>
      </w:r>
    </w:p>
    <w:p w14:paraId="1DC6EE84" w14:textId="46559BA2" w:rsidR="006C4F31" w:rsidRDefault="006C4F31" w:rsidP="006C4F31">
      <w:pPr>
        <w:pStyle w:val="NoSpacing"/>
        <w:rPr>
          <w:rFonts w:ascii="Tahoma" w:hAnsi="Tahoma" w:cs="Tahoma"/>
          <w:sz w:val="24"/>
          <w:szCs w:val="24"/>
        </w:rPr>
      </w:pPr>
    </w:p>
    <w:p w14:paraId="5D40608E" w14:textId="4CFA0DA9" w:rsidR="00197679" w:rsidRDefault="00197679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Please provide answers to the following questions for your featured profile on the PAGC website (pennsylvaniagc.org). Your answers might be edited for space limitations.</w:t>
      </w:r>
    </w:p>
    <w:p w14:paraId="45592D37" w14:textId="77777777" w:rsidR="007C36A5" w:rsidRDefault="007C36A5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719F2163" w14:textId="0AB35E2B" w:rsidR="007C36A5" w:rsidRPr="00403207" w:rsidRDefault="007C36A5" w:rsidP="006C4F31">
      <w:pPr>
        <w:pStyle w:val="NoSpacing"/>
        <w:rPr>
          <w:rFonts w:ascii="Tahoma" w:hAnsi="Tahoma" w:cs="Tahoma"/>
          <w:sz w:val="24"/>
          <w:szCs w:val="24"/>
          <w:u w:val="single"/>
        </w:rPr>
      </w:pPr>
      <w:r w:rsidRPr="00403207">
        <w:rPr>
          <w:rFonts w:ascii="Tahoma" w:hAnsi="Tahoma" w:cs="Tahoma"/>
          <w:sz w:val="24"/>
          <w:szCs w:val="24"/>
          <w:u w:val="single"/>
        </w:rPr>
        <w:t>A headshot is also needed for your profile.</w:t>
      </w:r>
    </w:p>
    <w:p w14:paraId="3DD1EED9" w14:textId="77777777" w:rsidR="007C36A5" w:rsidRDefault="007C36A5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507B6C82" w14:textId="3C6FAC64" w:rsidR="007C36A5" w:rsidRDefault="007C36A5" w:rsidP="006C4F31">
      <w:pPr>
        <w:pStyle w:val="NoSpacing"/>
        <w:rPr>
          <w:rFonts w:ascii="Tahoma" w:hAnsi="Tahoma" w:cs="Tahoma"/>
          <w:i/>
          <w:iCs/>
          <w:color w:val="C00000"/>
          <w:sz w:val="24"/>
          <w:szCs w:val="24"/>
        </w:rPr>
      </w:pPr>
      <w:r>
        <w:rPr>
          <w:rFonts w:ascii="Tahoma" w:hAnsi="Tahoma" w:cs="Tahoma"/>
          <w:i/>
          <w:iCs/>
          <w:color w:val="C00000"/>
          <w:sz w:val="24"/>
          <w:szCs w:val="24"/>
        </w:rPr>
        <w:t xml:space="preserve">Please send questionnaire and photo to </w:t>
      </w:r>
      <w:hyperlink r:id="rId6" w:history="1">
        <w:r w:rsidRPr="0035624E">
          <w:rPr>
            <w:rStyle w:val="Hyperlink"/>
            <w:rFonts w:ascii="Tahoma" w:hAnsi="Tahoma" w:cs="Tahoma"/>
            <w:i/>
            <w:iCs/>
            <w:sz w:val="24"/>
            <w:szCs w:val="24"/>
          </w:rPr>
          <w:t>pagcmembership@gmail.com</w:t>
        </w:r>
      </w:hyperlink>
    </w:p>
    <w:p w14:paraId="2D052B52" w14:textId="77777777" w:rsidR="007C36A5" w:rsidRPr="007C36A5" w:rsidRDefault="007C36A5" w:rsidP="006C4F31">
      <w:pPr>
        <w:pStyle w:val="NoSpacing"/>
        <w:rPr>
          <w:rFonts w:ascii="Tahoma" w:hAnsi="Tahoma" w:cs="Tahoma"/>
          <w:i/>
          <w:iCs/>
          <w:color w:val="C00000"/>
          <w:sz w:val="24"/>
          <w:szCs w:val="24"/>
        </w:rPr>
      </w:pPr>
    </w:p>
    <w:p w14:paraId="611235C5" w14:textId="12A5A13C" w:rsidR="00197679" w:rsidRDefault="00197679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77272607" w14:textId="3750C141" w:rsidR="00197679" w:rsidRDefault="00197679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Thank you for your participation!</w:t>
      </w:r>
    </w:p>
    <w:p w14:paraId="326068CD" w14:textId="021CFCAD" w:rsidR="007C36A5" w:rsidRPr="007C36A5" w:rsidRDefault="007C36A5" w:rsidP="006C4F31">
      <w:pPr>
        <w:pStyle w:val="NoSpacing"/>
        <w:rPr>
          <w:rFonts w:ascii="Tahoma" w:hAnsi="Tahoma" w:cs="Tahoma"/>
          <w:i/>
          <w:iCs/>
          <w:color w:val="C00000"/>
          <w:sz w:val="24"/>
          <w:szCs w:val="24"/>
        </w:rPr>
      </w:pPr>
    </w:p>
    <w:p w14:paraId="3012B5CD" w14:textId="58D5557C" w:rsidR="00197679" w:rsidRDefault="00197679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0B3D51FD" w14:textId="4A7F0584" w:rsidR="00197679" w:rsidRDefault="00197679" w:rsidP="006C4F31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0603720C" w14:textId="2815AC87" w:rsidR="00197679" w:rsidRDefault="00197679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Name:</w:t>
      </w:r>
    </w:p>
    <w:p w14:paraId="62887BD3" w14:textId="2903441E" w:rsidR="00197679" w:rsidRDefault="00197679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7D58ED0A" w14:textId="25E8AF3A" w:rsidR="00197679" w:rsidRDefault="00197679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Date: </w:t>
      </w:r>
      <w:sdt>
        <w:sdtPr>
          <w:rPr>
            <w:rFonts w:ascii="Tahoma" w:hAnsi="Tahoma" w:cs="Tahoma"/>
            <w:b/>
            <w:bCs/>
            <w:sz w:val="24"/>
            <w:szCs w:val="24"/>
          </w:rPr>
          <w:id w:val="18172985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25949">
            <w:rPr>
              <w:rStyle w:val="PlaceholderText"/>
            </w:rPr>
            <w:t>Click or tap to enter a date.</w:t>
          </w:r>
        </w:sdtContent>
      </w:sdt>
    </w:p>
    <w:p w14:paraId="08CA747E" w14:textId="59E3CD7B" w:rsidR="00197679" w:rsidRDefault="00197679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134ED200" w14:textId="378FC8D5" w:rsidR="00197679" w:rsidRDefault="00197679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Email:</w:t>
      </w:r>
    </w:p>
    <w:p w14:paraId="22186E7E" w14:textId="77777777" w:rsidR="00197679" w:rsidRDefault="00197679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5FA6B374" w14:textId="39F358B2" w:rsidR="00211311" w:rsidRDefault="00211311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Genetic Counseling Program:</w:t>
      </w:r>
    </w:p>
    <w:p w14:paraId="26CC8803" w14:textId="77777777" w:rsidR="00211311" w:rsidRPr="00197679" w:rsidRDefault="00211311" w:rsidP="006C4F31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1CF00644" w14:textId="77777777" w:rsidR="00197679" w:rsidRDefault="006C4F31" w:rsidP="006C4F31">
      <w:pPr>
        <w:pStyle w:val="NoSpacing"/>
        <w:rPr>
          <w:rFonts w:ascii="Tahoma" w:hAnsi="Tahoma" w:cs="Tahoma"/>
          <w:sz w:val="24"/>
          <w:szCs w:val="24"/>
        </w:rPr>
      </w:pPr>
      <w:r w:rsidRPr="00197679">
        <w:rPr>
          <w:rFonts w:ascii="Tahoma" w:hAnsi="Tahoma" w:cs="Tahoma"/>
          <w:sz w:val="24"/>
          <w:szCs w:val="24"/>
        </w:rPr>
        <w:br/>
        <w:t>1. What was your major as an undergraduate?</w:t>
      </w:r>
    </w:p>
    <w:p w14:paraId="3FEB5733" w14:textId="77777777" w:rsidR="00197679" w:rsidRDefault="006C4F31" w:rsidP="006C4F31">
      <w:pPr>
        <w:pStyle w:val="NoSpacing"/>
        <w:rPr>
          <w:rFonts w:ascii="Tahoma" w:hAnsi="Tahoma" w:cs="Tahoma"/>
          <w:sz w:val="24"/>
          <w:szCs w:val="24"/>
        </w:rPr>
      </w:pPr>
      <w:r w:rsidRPr="00197679">
        <w:rPr>
          <w:rFonts w:ascii="Tahoma" w:hAnsi="Tahoma" w:cs="Tahoma"/>
          <w:sz w:val="24"/>
          <w:szCs w:val="24"/>
        </w:rPr>
        <w:br/>
        <w:t>2. What attracted you to pursue a career in genetic counseling?</w:t>
      </w:r>
    </w:p>
    <w:p w14:paraId="3797D2B8" w14:textId="77777777" w:rsidR="00197679" w:rsidRDefault="006C4F31" w:rsidP="006C4F31">
      <w:pPr>
        <w:pStyle w:val="NoSpacing"/>
        <w:rPr>
          <w:rFonts w:ascii="Tahoma" w:hAnsi="Tahoma" w:cs="Tahoma"/>
          <w:sz w:val="24"/>
          <w:szCs w:val="24"/>
        </w:rPr>
      </w:pPr>
      <w:r w:rsidRPr="00197679">
        <w:rPr>
          <w:rFonts w:ascii="Tahoma" w:hAnsi="Tahoma" w:cs="Tahoma"/>
          <w:sz w:val="24"/>
          <w:szCs w:val="24"/>
        </w:rPr>
        <w:br/>
        <w:t xml:space="preserve">3. What field of genetic counseling are you most interested in post-graduation, and </w:t>
      </w:r>
    </w:p>
    <w:p w14:paraId="5656C4E5" w14:textId="76F23E86" w:rsidR="00197679" w:rsidRDefault="00197679" w:rsidP="006C4F31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6C4F31" w:rsidRPr="00197679">
        <w:rPr>
          <w:rFonts w:ascii="Tahoma" w:hAnsi="Tahoma" w:cs="Tahoma"/>
          <w:sz w:val="24"/>
          <w:szCs w:val="24"/>
        </w:rPr>
        <w:t>why?</w:t>
      </w:r>
    </w:p>
    <w:p w14:paraId="11101FF3" w14:textId="77777777" w:rsidR="00197679" w:rsidRDefault="006C4F31" w:rsidP="006C4F31">
      <w:pPr>
        <w:pStyle w:val="NoSpacing"/>
        <w:rPr>
          <w:rFonts w:ascii="Tahoma" w:hAnsi="Tahoma" w:cs="Tahoma"/>
          <w:sz w:val="24"/>
          <w:szCs w:val="24"/>
        </w:rPr>
      </w:pPr>
      <w:r w:rsidRPr="00197679">
        <w:rPr>
          <w:rFonts w:ascii="Tahoma" w:hAnsi="Tahoma" w:cs="Tahoma"/>
          <w:sz w:val="24"/>
          <w:szCs w:val="24"/>
        </w:rPr>
        <w:br/>
        <w:t>4.  What has been the most valuable aspect of your training so far, and why?</w:t>
      </w:r>
    </w:p>
    <w:p w14:paraId="006E0EF5" w14:textId="59CC6373" w:rsidR="00B82962" w:rsidRDefault="006C4F31" w:rsidP="006C4F31">
      <w:pPr>
        <w:pStyle w:val="NoSpacing"/>
      </w:pPr>
      <w:r w:rsidRPr="00197679">
        <w:rPr>
          <w:rFonts w:ascii="Tahoma" w:hAnsi="Tahoma" w:cs="Tahoma"/>
          <w:sz w:val="24"/>
          <w:szCs w:val="24"/>
        </w:rPr>
        <w:br/>
        <w:t>5. Please provide a brief description of your thesis project.</w:t>
      </w:r>
      <w:r w:rsidRPr="00197679">
        <w:rPr>
          <w:rFonts w:ascii="Tahoma" w:hAnsi="Tahoma" w:cs="Tahoma"/>
          <w:sz w:val="24"/>
          <w:szCs w:val="24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sectPr w:rsidR="00B82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2F93" w14:textId="77777777" w:rsidR="005D286C" w:rsidRDefault="005D286C" w:rsidP="00197679">
      <w:pPr>
        <w:spacing w:after="0" w:line="240" w:lineRule="auto"/>
      </w:pPr>
      <w:r>
        <w:separator/>
      </w:r>
    </w:p>
  </w:endnote>
  <w:endnote w:type="continuationSeparator" w:id="0">
    <w:p w14:paraId="2999705D" w14:textId="77777777" w:rsidR="005D286C" w:rsidRDefault="005D286C" w:rsidP="001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4E63" w14:textId="77777777" w:rsidR="005D286C" w:rsidRDefault="005D286C" w:rsidP="00197679">
      <w:pPr>
        <w:spacing w:after="0" w:line="240" w:lineRule="auto"/>
      </w:pPr>
      <w:r>
        <w:separator/>
      </w:r>
    </w:p>
  </w:footnote>
  <w:footnote w:type="continuationSeparator" w:id="0">
    <w:p w14:paraId="63A67E75" w14:textId="77777777" w:rsidR="005D286C" w:rsidRDefault="005D286C" w:rsidP="00197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31"/>
    <w:rsid w:val="00197679"/>
    <w:rsid w:val="001E03FB"/>
    <w:rsid w:val="00211311"/>
    <w:rsid w:val="00403207"/>
    <w:rsid w:val="005D286C"/>
    <w:rsid w:val="006C4F31"/>
    <w:rsid w:val="007C36A5"/>
    <w:rsid w:val="007C7192"/>
    <w:rsid w:val="008B554A"/>
    <w:rsid w:val="00B82962"/>
    <w:rsid w:val="00B85803"/>
    <w:rsid w:val="00E3667B"/>
    <w:rsid w:val="00E536E3"/>
    <w:rsid w:val="00E84B0B"/>
    <w:rsid w:val="00F04FA1"/>
    <w:rsid w:val="00F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3DC5"/>
  <w15:chartTrackingRefBased/>
  <w15:docId w15:val="{E7E398DF-B9AE-48F5-84C3-0EAC319A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F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4F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76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7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79"/>
  </w:style>
  <w:style w:type="paragraph" w:styleId="Footer">
    <w:name w:val="footer"/>
    <w:basedOn w:val="Normal"/>
    <w:link w:val="FooterChar"/>
    <w:uiPriority w:val="99"/>
    <w:unhideWhenUsed/>
    <w:rsid w:val="00197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79"/>
  </w:style>
  <w:style w:type="character" w:styleId="UnresolvedMention">
    <w:name w:val="Unresolved Mention"/>
    <w:basedOn w:val="DefaultParagraphFont"/>
    <w:uiPriority w:val="99"/>
    <w:semiHidden/>
    <w:unhideWhenUsed/>
    <w:rsid w:val="007C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gcmembershi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6BAD-2F23-4794-B257-4D1E0F6BF046}"/>
      </w:docPartPr>
      <w:docPartBody>
        <w:p w:rsidR="00E35B13" w:rsidRDefault="00B93E6D">
          <w:r w:rsidRPr="003259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6D"/>
    <w:rsid w:val="001E03FB"/>
    <w:rsid w:val="00216F73"/>
    <w:rsid w:val="004F42DF"/>
    <w:rsid w:val="00962666"/>
    <w:rsid w:val="00B93E6D"/>
    <w:rsid w:val="00C91969"/>
    <w:rsid w:val="00E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E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Microsoft Office User</cp:lastModifiedBy>
  <cp:revision>4</cp:revision>
  <dcterms:created xsi:type="dcterms:W3CDTF">2024-02-20T01:16:00Z</dcterms:created>
  <dcterms:modified xsi:type="dcterms:W3CDTF">2025-09-16T17:10:00Z</dcterms:modified>
</cp:coreProperties>
</file>